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D255" w14:textId="77777777" w:rsidR="00333E0E" w:rsidRPr="00333E0E" w:rsidRDefault="00333E0E" w:rsidP="00333E0E">
      <w:pPr>
        <w:spacing w:after="0" w:line="24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3E0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Анкета оценки качества услуг </w:t>
      </w:r>
    </w:p>
    <w:p w14:paraId="13B0BC4E" w14:textId="738BB769" w:rsidR="00333E0E" w:rsidRDefault="00333E0E" w:rsidP="00333E0E">
      <w:pPr>
        <w:spacing w:after="0" w:line="24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E0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Испытательной лаборатории</w:t>
      </w:r>
      <w:r w:rsidRPr="00333E0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33E0E">
        <w:rPr>
          <w:rFonts w:ascii="Times New Roman" w:hAnsi="Times New Roman" w:cs="Times New Roman"/>
          <w:b/>
          <w:bCs/>
          <w:sz w:val="28"/>
          <w:szCs w:val="28"/>
        </w:rPr>
        <w:t>ФГБУ ЦАС «</w:t>
      </w:r>
      <w:r w:rsidRPr="00333E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Владимирский»</w:t>
      </w:r>
    </w:p>
    <w:p w14:paraId="52082297" w14:textId="77777777" w:rsidR="00333E0E" w:rsidRPr="00333E0E" w:rsidRDefault="00333E0E" w:rsidP="00333E0E">
      <w:pPr>
        <w:spacing w:after="0" w:line="24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E34C35D" w14:textId="77777777" w:rsidR="00333E0E" w:rsidRDefault="00333E0E" w:rsidP="00333E0E">
      <w:pPr>
        <w:spacing w:after="0" w:line="240" w:lineRule="auto"/>
        <w:jc w:val="center"/>
        <w:textAlignment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Уважаемые заказчики! Искренне благодарим Вас за доверие, которое Вы нам оказали, обратившись в нашу Испытательную лабораторию для проведения исследований. </w:t>
      </w:r>
    </w:p>
    <w:p w14:paraId="4937CE7B" w14:textId="77777777" w:rsidR="00333E0E" w:rsidRDefault="00333E0E" w:rsidP="00333E0E">
      <w:pPr>
        <w:spacing w:after="0" w:line="240" w:lineRule="auto"/>
        <w:jc w:val="center"/>
        <w:textAlignment w:val="center"/>
        <w:outlineLvl w:val="0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Мы постоянно работаем над повышением качества обслуживания наших клиентов</w:t>
      </w:r>
      <w:r w:rsidRPr="008B0B32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14:paraId="7CF91CB9" w14:textId="6C2E5AF6" w:rsidR="00333E0E" w:rsidRDefault="00333E0E" w:rsidP="00333E0E">
      <w:pPr>
        <w:spacing w:afterLines="100" w:after="240" w:line="240" w:lineRule="auto"/>
        <w:jc w:val="center"/>
        <w:textAlignment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Просим Вас заполнить анкету для того, чтобы мы могли улучшить</w:t>
      </w:r>
      <w:r w:rsidRPr="008B0B3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качество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своих </w:t>
      </w:r>
      <w:r w:rsidRPr="008B0B32">
        <w:rPr>
          <w:rFonts w:ascii="Times New Roman" w:hAnsi="Times New Roman" w:cs="Times New Roman"/>
          <w:kern w:val="36"/>
          <w:sz w:val="24"/>
          <w:szCs w:val="24"/>
          <w:lang w:eastAsia="ru-RU"/>
        </w:rPr>
        <w:t>услуг.</w:t>
      </w:r>
    </w:p>
    <w:p w14:paraId="12311FF7" w14:textId="3DBA4E0A" w:rsidR="00333E0E" w:rsidRDefault="00333E0E" w:rsidP="00333E0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Заказчик</w:t>
      </w:r>
      <w:r>
        <w:rPr>
          <w:sz w:val="24"/>
          <w:szCs w:val="24"/>
        </w:rPr>
        <w:t xml:space="preserve"> ______________________________________________________________________________</w:t>
      </w:r>
    </w:p>
    <w:p w14:paraId="6E5684DB" w14:textId="77777777" w:rsidR="00333E0E" w:rsidRDefault="00333E0E" w:rsidP="00333E0E">
      <w:pPr>
        <w:spacing w:afterLines="100" w:after="24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Насколько Вы довольны качеством услуг по исследованиям?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330"/>
        <w:gridCol w:w="1380"/>
        <w:gridCol w:w="315"/>
        <w:gridCol w:w="2477"/>
        <w:gridCol w:w="328"/>
        <w:gridCol w:w="2801"/>
        <w:gridCol w:w="274"/>
      </w:tblGrid>
      <w:tr w:rsidR="00333E0E" w:rsidRPr="00716D10" w14:paraId="15033226" w14:textId="77777777" w:rsidTr="00DA5AA6">
        <w:tc>
          <w:tcPr>
            <w:tcW w:w="1695" w:type="dxa"/>
            <w:tcBorders>
              <w:top w:val="nil"/>
              <w:left w:val="nil"/>
              <w:bottom w:val="nil"/>
            </w:tcBorders>
          </w:tcPr>
          <w:p w14:paraId="0833BF2C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4" w:colFirst="0" w:colLast="7"/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330" w:type="dxa"/>
          </w:tcPr>
          <w:p w14:paraId="4439A6F8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2C74378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хорошо</w:t>
            </w:r>
          </w:p>
        </w:tc>
        <w:tc>
          <w:tcPr>
            <w:tcW w:w="315" w:type="dxa"/>
          </w:tcPr>
          <w:p w14:paraId="61744874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450C7FB4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3"/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удовлетворительно</w:t>
            </w:r>
            <w:bookmarkEnd w:id="1"/>
          </w:p>
        </w:tc>
        <w:tc>
          <w:tcPr>
            <w:tcW w:w="328" w:type="dxa"/>
          </w:tcPr>
          <w:p w14:paraId="0B8BF602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14:paraId="1369677F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неудовлетворительно</w:t>
            </w:r>
          </w:p>
        </w:tc>
        <w:tc>
          <w:tcPr>
            <w:tcW w:w="274" w:type="dxa"/>
          </w:tcPr>
          <w:p w14:paraId="4DB43287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36A78BC2" w14:textId="77777777" w:rsidR="00333E0E" w:rsidRDefault="00333E0E" w:rsidP="00333E0E">
      <w:pPr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4A974E8" w14:textId="77777777" w:rsidR="00333E0E" w:rsidRDefault="00333E0E" w:rsidP="00333E0E">
      <w:pPr>
        <w:spacing w:afterLines="100" w:after="24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Насколько Вы довольны информацией в Протоколах исследований?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330"/>
        <w:gridCol w:w="1380"/>
        <w:gridCol w:w="300"/>
        <w:gridCol w:w="2492"/>
        <w:gridCol w:w="328"/>
        <w:gridCol w:w="2775"/>
        <w:gridCol w:w="300"/>
      </w:tblGrid>
      <w:tr w:rsidR="00333E0E" w:rsidRPr="00716D10" w14:paraId="2CB11015" w14:textId="77777777" w:rsidTr="00DA5AA6">
        <w:tc>
          <w:tcPr>
            <w:tcW w:w="1695" w:type="dxa"/>
            <w:tcBorders>
              <w:top w:val="nil"/>
              <w:left w:val="nil"/>
              <w:bottom w:val="nil"/>
            </w:tcBorders>
          </w:tcPr>
          <w:p w14:paraId="03F6C38C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330" w:type="dxa"/>
          </w:tcPr>
          <w:p w14:paraId="2CB88E7A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F3EB623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хорошо</w:t>
            </w:r>
          </w:p>
        </w:tc>
        <w:tc>
          <w:tcPr>
            <w:tcW w:w="300" w:type="dxa"/>
          </w:tcPr>
          <w:p w14:paraId="63DE320E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5E333F04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</w:t>
            </w:r>
          </w:p>
        </w:tc>
        <w:tc>
          <w:tcPr>
            <w:tcW w:w="328" w:type="dxa"/>
          </w:tcPr>
          <w:p w14:paraId="6F0566EC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3D4A7035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неудовлетворительно</w:t>
            </w:r>
          </w:p>
        </w:tc>
        <w:tc>
          <w:tcPr>
            <w:tcW w:w="300" w:type="dxa"/>
          </w:tcPr>
          <w:p w14:paraId="6BBF807C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C2B2FF" w14:textId="77777777" w:rsidR="00333E0E" w:rsidRDefault="00333E0E" w:rsidP="00333E0E">
      <w:pPr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B59B16A" w14:textId="77777777" w:rsidR="00333E0E" w:rsidRDefault="00333E0E" w:rsidP="00333E0E">
      <w:pPr>
        <w:spacing w:afterLines="100" w:after="24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Насколько Вы довольны сроками проведения исследований?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330"/>
        <w:gridCol w:w="1380"/>
        <w:gridCol w:w="315"/>
        <w:gridCol w:w="2477"/>
        <w:gridCol w:w="313"/>
        <w:gridCol w:w="2790"/>
        <w:gridCol w:w="300"/>
      </w:tblGrid>
      <w:tr w:rsidR="00333E0E" w:rsidRPr="00716D10" w14:paraId="15812CB9" w14:textId="77777777" w:rsidTr="00DA5AA6">
        <w:tc>
          <w:tcPr>
            <w:tcW w:w="1695" w:type="dxa"/>
            <w:tcBorders>
              <w:top w:val="nil"/>
              <w:left w:val="nil"/>
              <w:bottom w:val="nil"/>
            </w:tcBorders>
          </w:tcPr>
          <w:p w14:paraId="0AF7DBA5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330" w:type="dxa"/>
          </w:tcPr>
          <w:p w14:paraId="61B1FBE4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04194774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хорошо</w:t>
            </w:r>
          </w:p>
        </w:tc>
        <w:tc>
          <w:tcPr>
            <w:tcW w:w="315" w:type="dxa"/>
          </w:tcPr>
          <w:p w14:paraId="58D6D6A6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44F59045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</w:t>
            </w:r>
          </w:p>
        </w:tc>
        <w:tc>
          <w:tcPr>
            <w:tcW w:w="313" w:type="dxa"/>
          </w:tcPr>
          <w:p w14:paraId="1BAC8B79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456F63B8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неудовлетворительно</w:t>
            </w:r>
          </w:p>
        </w:tc>
        <w:tc>
          <w:tcPr>
            <w:tcW w:w="300" w:type="dxa"/>
          </w:tcPr>
          <w:p w14:paraId="5D515D9D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9D8323" w14:textId="77777777" w:rsidR="00333E0E" w:rsidRDefault="00333E0E" w:rsidP="00333E0E">
      <w:pPr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0BC8599" w14:textId="77777777" w:rsidR="00333E0E" w:rsidRDefault="00333E0E" w:rsidP="00333E0E">
      <w:pPr>
        <w:spacing w:afterLines="100" w:after="24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Насколько Вы довольны спектром предлагаемых нами услуг?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330"/>
        <w:gridCol w:w="1380"/>
        <w:gridCol w:w="315"/>
        <w:gridCol w:w="2477"/>
        <w:gridCol w:w="328"/>
        <w:gridCol w:w="2775"/>
        <w:gridCol w:w="300"/>
      </w:tblGrid>
      <w:tr w:rsidR="00333E0E" w:rsidRPr="00716D10" w14:paraId="338D7CAC" w14:textId="77777777" w:rsidTr="00DA5AA6">
        <w:tc>
          <w:tcPr>
            <w:tcW w:w="1695" w:type="dxa"/>
            <w:tcBorders>
              <w:top w:val="nil"/>
              <w:left w:val="nil"/>
              <w:bottom w:val="nil"/>
            </w:tcBorders>
          </w:tcPr>
          <w:p w14:paraId="2B5DF4AF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330" w:type="dxa"/>
          </w:tcPr>
          <w:p w14:paraId="4E809698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361E27D3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хорошо</w:t>
            </w:r>
          </w:p>
        </w:tc>
        <w:tc>
          <w:tcPr>
            <w:tcW w:w="315" w:type="dxa"/>
          </w:tcPr>
          <w:p w14:paraId="3DEAA4FE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bottom w:val="nil"/>
            </w:tcBorders>
          </w:tcPr>
          <w:p w14:paraId="6DC867DB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</w:t>
            </w:r>
          </w:p>
        </w:tc>
        <w:tc>
          <w:tcPr>
            <w:tcW w:w="328" w:type="dxa"/>
          </w:tcPr>
          <w:p w14:paraId="3C45369E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14:paraId="464D2131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неудовлетворительно</w:t>
            </w:r>
          </w:p>
        </w:tc>
        <w:tc>
          <w:tcPr>
            <w:tcW w:w="300" w:type="dxa"/>
          </w:tcPr>
          <w:p w14:paraId="17FF2DD2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F4B2D7" w14:textId="77777777" w:rsidR="00333E0E" w:rsidRDefault="00333E0E" w:rsidP="00333E0E">
      <w:pPr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77DD293" w14:textId="77777777" w:rsidR="00333E0E" w:rsidRDefault="00333E0E" w:rsidP="00333E0E">
      <w:pPr>
        <w:spacing w:afterLines="100" w:after="24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Насколько доступна для Вас информация о наших услугах?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330"/>
        <w:gridCol w:w="1380"/>
        <w:gridCol w:w="300"/>
        <w:gridCol w:w="2492"/>
        <w:gridCol w:w="313"/>
        <w:gridCol w:w="2790"/>
        <w:gridCol w:w="300"/>
      </w:tblGrid>
      <w:tr w:rsidR="00333E0E" w:rsidRPr="00716D10" w14:paraId="603928FC" w14:textId="77777777" w:rsidTr="00DA5AA6">
        <w:tc>
          <w:tcPr>
            <w:tcW w:w="1695" w:type="dxa"/>
            <w:tcBorders>
              <w:top w:val="nil"/>
              <w:left w:val="nil"/>
              <w:bottom w:val="nil"/>
            </w:tcBorders>
          </w:tcPr>
          <w:p w14:paraId="21041D88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6" w:colFirst="0" w:colLast="7"/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330" w:type="dxa"/>
          </w:tcPr>
          <w:p w14:paraId="35EDB2DD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7AF3948F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хорошо</w:t>
            </w:r>
          </w:p>
        </w:tc>
        <w:tc>
          <w:tcPr>
            <w:tcW w:w="300" w:type="dxa"/>
          </w:tcPr>
          <w:p w14:paraId="6D972EB4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bottom w:val="nil"/>
            </w:tcBorders>
          </w:tcPr>
          <w:p w14:paraId="5BE799DD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</w:t>
            </w:r>
          </w:p>
        </w:tc>
        <w:tc>
          <w:tcPr>
            <w:tcW w:w="313" w:type="dxa"/>
          </w:tcPr>
          <w:p w14:paraId="5F069178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1A078ECC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неудовлетворительно</w:t>
            </w:r>
          </w:p>
        </w:tc>
        <w:tc>
          <w:tcPr>
            <w:tcW w:w="300" w:type="dxa"/>
          </w:tcPr>
          <w:p w14:paraId="2EFDF8A9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14:paraId="0BE6313A" w14:textId="77777777" w:rsidR="00333E0E" w:rsidRDefault="00333E0E" w:rsidP="00333E0E">
      <w:pPr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8FB4435" w14:textId="77777777" w:rsidR="00333E0E" w:rsidRDefault="00333E0E" w:rsidP="00333E0E">
      <w:pPr>
        <w:spacing w:afterLines="100" w:after="24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Оперативно ли проводится нами работа по Вашим запросам, замечаниям, претензиям?</w:t>
      </w: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330"/>
        <w:gridCol w:w="1380"/>
        <w:gridCol w:w="330"/>
        <w:gridCol w:w="2462"/>
        <w:gridCol w:w="313"/>
        <w:gridCol w:w="2790"/>
        <w:gridCol w:w="300"/>
      </w:tblGrid>
      <w:tr w:rsidR="00333E0E" w:rsidRPr="00716D10" w14:paraId="532808B8" w14:textId="77777777" w:rsidTr="00DA5AA6">
        <w:tc>
          <w:tcPr>
            <w:tcW w:w="1695" w:type="dxa"/>
            <w:tcBorders>
              <w:top w:val="nil"/>
              <w:left w:val="nil"/>
              <w:bottom w:val="nil"/>
            </w:tcBorders>
          </w:tcPr>
          <w:p w14:paraId="7A745953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330" w:type="dxa"/>
          </w:tcPr>
          <w:p w14:paraId="5C93CE92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14:paraId="2D6895FA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хорошо</w:t>
            </w:r>
          </w:p>
        </w:tc>
        <w:tc>
          <w:tcPr>
            <w:tcW w:w="330" w:type="dxa"/>
          </w:tcPr>
          <w:p w14:paraId="204E509E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bottom w:val="nil"/>
            </w:tcBorders>
          </w:tcPr>
          <w:p w14:paraId="77778B19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удовлетворительно</w:t>
            </w:r>
          </w:p>
        </w:tc>
        <w:tc>
          <w:tcPr>
            <w:tcW w:w="313" w:type="dxa"/>
          </w:tcPr>
          <w:p w14:paraId="402025C8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14:paraId="2C56527C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D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неудовлетворительно</w:t>
            </w:r>
          </w:p>
        </w:tc>
        <w:tc>
          <w:tcPr>
            <w:tcW w:w="300" w:type="dxa"/>
          </w:tcPr>
          <w:p w14:paraId="06A716F2" w14:textId="77777777" w:rsidR="00333E0E" w:rsidRPr="00716D10" w:rsidRDefault="00333E0E" w:rsidP="00DA5AA6">
            <w:pPr>
              <w:spacing w:after="0" w:line="240" w:lineRule="auto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E36DA2" w14:textId="77777777" w:rsidR="00333E0E" w:rsidRDefault="00333E0E" w:rsidP="00333E0E">
      <w:pPr>
        <w:spacing w:after="0" w:line="240" w:lineRule="auto"/>
        <w:jc w:val="both"/>
        <w:textAlignment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CF1C42E" w14:textId="0D14BAAC" w:rsidR="00333E0E" w:rsidRDefault="00333E0E" w:rsidP="00333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Рекомендовали бы Вы другим организациям заказать наши услуги? (да/нет )___________</w:t>
      </w:r>
    </w:p>
    <w:p w14:paraId="71FFFADD" w14:textId="4A70BD9D" w:rsidR="00333E0E" w:rsidRDefault="00333E0E" w:rsidP="00333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Ваши предложения по улучшению нашей работы с заказчиками? ____________________</w:t>
      </w:r>
    </w:p>
    <w:p w14:paraId="24D00428" w14:textId="77777777" w:rsidR="00333E0E" w:rsidRDefault="00333E0E" w:rsidP="00333E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OLE_LINK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447EE8B" w14:textId="584E5952" w:rsidR="00333E0E" w:rsidRDefault="00333E0E" w:rsidP="00333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C5934D" w14:textId="399A1482" w:rsidR="00A65502" w:rsidRDefault="00A65502" w:rsidP="00333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71186EE" w14:textId="28EFAEEF" w:rsidR="00636B07" w:rsidRDefault="00636B07" w:rsidP="00333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4" w:name="_GoBack"/>
      <w:bookmarkEnd w:id="4"/>
    </w:p>
    <w:bookmarkEnd w:id="3"/>
    <w:p w14:paraId="0590966E" w14:textId="4C9BF2E6" w:rsidR="00333E0E" w:rsidRDefault="00333E0E" w:rsidP="0033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заполнения_______________Подпись__________________/_______________________/                                          </w:t>
      </w:r>
    </w:p>
    <w:p w14:paraId="4B03DAA9" w14:textId="09165F9B" w:rsidR="00333E0E" w:rsidRDefault="00333E0E" w:rsidP="00A65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</w:p>
    <w:p w14:paraId="7BAFCE4D" w14:textId="77777777" w:rsidR="00A65502" w:rsidRDefault="00A65502" w:rsidP="00333E0E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E8606E" w14:textId="60BADCA7" w:rsidR="00333E0E" w:rsidRPr="00423D62" w:rsidRDefault="00333E0E" w:rsidP="00333E0E">
      <w:pPr>
        <w:spacing w:afterLines="50" w:after="120" w:line="240" w:lineRule="auto"/>
        <w:rPr>
          <w:rFonts w:ascii="Times New Roman" w:hAnsi="Times New Roman" w:cs="Times New Roman"/>
          <w:sz w:val="24"/>
          <w:szCs w:val="24"/>
        </w:rPr>
      </w:pPr>
      <w:r w:rsidRPr="00423D62">
        <w:rPr>
          <w:rFonts w:ascii="Times New Roman" w:hAnsi="Times New Roman" w:cs="Times New Roman"/>
          <w:sz w:val="24"/>
          <w:szCs w:val="24"/>
        </w:rPr>
        <w:t>Спасибо, что уделили время на заполнение анкеты. Нам важно Ваше мнение!</w:t>
      </w:r>
    </w:p>
    <w:p w14:paraId="06C85067" w14:textId="77777777" w:rsidR="00333E0E" w:rsidRPr="00423D62" w:rsidRDefault="00333E0E" w:rsidP="0033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D62">
        <w:rPr>
          <w:rFonts w:ascii="Times New Roman" w:hAnsi="Times New Roman" w:cs="Times New Roman"/>
          <w:sz w:val="24"/>
          <w:szCs w:val="24"/>
        </w:rPr>
        <w:t>Анкету можно отправить по почте или факсу:</w:t>
      </w:r>
    </w:p>
    <w:p w14:paraId="4DC13D62" w14:textId="77777777" w:rsidR="00333E0E" w:rsidRPr="00423D62" w:rsidRDefault="00333E0E" w:rsidP="0033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D62">
        <w:rPr>
          <w:rFonts w:ascii="Times New Roman" w:hAnsi="Times New Roman" w:cs="Times New Roman"/>
          <w:sz w:val="24"/>
          <w:szCs w:val="24"/>
        </w:rPr>
        <w:t xml:space="preserve">600027, </w:t>
      </w:r>
      <w:proofErr w:type="spellStart"/>
      <w:r w:rsidRPr="00423D62">
        <w:rPr>
          <w:rFonts w:ascii="Times New Roman" w:hAnsi="Times New Roman" w:cs="Times New Roman"/>
          <w:sz w:val="24"/>
          <w:szCs w:val="24"/>
        </w:rPr>
        <w:t>г.Владимир</w:t>
      </w:r>
      <w:proofErr w:type="spellEnd"/>
      <w:r w:rsidRPr="00423D62">
        <w:rPr>
          <w:rFonts w:ascii="Times New Roman" w:hAnsi="Times New Roman" w:cs="Times New Roman"/>
          <w:sz w:val="24"/>
          <w:szCs w:val="24"/>
        </w:rPr>
        <w:t xml:space="preserve">, ул. Соколова-Соколенка, 26а, 8(4922) 21-36-97, </w:t>
      </w:r>
      <w:r w:rsidRPr="00423D62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423D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23D62">
        <w:rPr>
          <w:rFonts w:ascii="Times New Roman" w:hAnsi="Times New Roman" w:cs="Times New Roman"/>
          <w:sz w:val="24"/>
          <w:szCs w:val="24"/>
          <w:lang w:val="en-US"/>
        </w:rPr>
        <w:t>vladagrohim</w:t>
      </w:r>
      <w:proofErr w:type="spellEnd"/>
      <w:r w:rsidRPr="00423D62">
        <w:rPr>
          <w:rFonts w:ascii="Times New Roman" w:hAnsi="Times New Roman" w:cs="Times New Roman"/>
          <w:sz w:val="24"/>
          <w:szCs w:val="24"/>
        </w:rPr>
        <w:t>.</w:t>
      </w:r>
      <w:r w:rsidRPr="00423D6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333E0E" w:rsidRPr="00423D62" w:rsidSect="00A6550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4C"/>
    <w:rsid w:val="00333E0E"/>
    <w:rsid w:val="00412B4C"/>
    <w:rsid w:val="00636B07"/>
    <w:rsid w:val="00A65502"/>
    <w:rsid w:val="00D6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D5EA"/>
  <w15:chartTrackingRefBased/>
  <w15:docId w15:val="{A560DD5A-211F-432E-A2E7-E64F08FC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4</cp:revision>
  <dcterms:created xsi:type="dcterms:W3CDTF">2020-11-19T08:48:00Z</dcterms:created>
  <dcterms:modified xsi:type="dcterms:W3CDTF">2020-11-20T11:30:00Z</dcterms:modified>
</cp:coreProperties>
</file>